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5F" w:rsidRDefault="007B1B5F" w:rsidP="002831F0">
      <w:pPr>
        <w:spacing w:line="520" w:lineRule="exact"/>
        <w:rPr>
          <w:rFonts w:ascii="黑体" w:eastAsia="黑体" w:hAnsi="黑体" w:cs="宋体"/>
          <w:snapToGrid w:val="0"/>
          <w:sz w:val="32"/>
          <w:szCs w:val="32"/>
        </w:rPr>
      </w:pPr>
      <w:r w:rsidRPr="002831F0">
        <w:rPr>
          <w:rFonts w:ascii="黑体" w:eastAsia="黑体" w:hAnsi="黑体" w:cs="宋体" w:hint="eastAsia"/>
          <w:snapToGrid w:val="0"/>
          <w:sz w:val="32"/>
          <w:szCs w:val="32"/>
        </w:rPr>
        <w:t>附件：</w:t>
      </w:r>
    </w:p>
    <w:p w:rsidR="007B1B5F" w:rsidRPr="002831F0" w:rsidRDefault="007B1B5F" w:rsidP="002831F0">
      <w:pPr>
        <w:spacing w:line="520" w:lineRule="exact"/>
        <w:rPr>
          <w:rFonts w:ascii="黑体" w:eastAsia="黑体" w:hAnsi="黑体" w:cs="宋体"/>
          <w:snapToGrid w:val="0"/>
          <w:sz w:val="32"/>
          <w:szCs w:val="32"/>
        </w:rPr>
      </w:pPr>
    </w:p>
    <w:p w:rsidR="007B1B5F" w:rsidRDefault="007B1B5F" w:rsidP="002831F0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2831F0">
        <w:rPr>
          <w:rFonts w:ascii="方正小标宋简体" w:eastAsia="方正小标宋简体" w:hint="eastAsia"/>
          <w:sz w:val="44"/>
          <w:szCs w:val="44"/>
        </w:rPr>
        <w:t>省安全监管局</w:t>
      </w:r>
      <w:r w:rsidRPr="002831F0">
        <w:rPr>
          <w:rFonts w:ascii="方正小标宋简体" w:eastAsia="方正小标宋简体" w:hAnsi="华文中宋" w:hint="eastAsia"/>
          <w:sz w:val="44"/>
          <w:szCs w:val="44"/>
        </w:rPr>
        <w:t>十九大精神集中轮训报名</w:t>
      </w:r>
      <w:r w:rsidRPr="002831F0">
        <w:rPr>
          <w:rFonts w:ascii="方正小标宋简体" w:eastAsia="方正小标宋简体" w:hint="eastAsia"/>
          <w:sz w:val="44"/>
          <w:szCs w:val="44"/>
        </w:rPr>
        <w:t>表</w:t>
      </w:r>
    </w:p>
    <w:p w:rsidR="007B1B5F" w:rsidRPr="002831F0" w:rsidRDefault="007B1B5F" w:rsidP="002831F0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5"/>
        <w:gridCol w:w="1127"/>
        <w:gridCol w:w="2992"/>
        <w:gridCol w:w="1692"/>
        <w:gridCol w:w="1989"/>
      </w:tblGrid>
      <w:tr w:rsidR="007B1B5F" w:rsidTr="00A97E8C">
        <w:tc>
          <w:tcPr>
            <w:tcW w:w="955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  <w:r w:rsidRPr="00A97E8C">
              <w:rPr>
                <w:rFonts w:ascii="仿宋_GB2312" w:eastAsia="仿宋_GB2312" w:hAnsi="华文中宋" w:cs="宋体" w:hint="eastAsia"/>
                <w:snapToGrid w:val="0"/>
                <w:sz w:val="28"/>
                <w:szCs w:val="28"/>
              </w:rPr>
              <w:t>序号</w:t>
            </w:r>
          </w:p>
        </w:tc>
        <w:tc>
          <w:tcPr>
            <w:tcW w:w="1127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  <w:r w:rsidRPr="00A97E8C">
              <w:rPr>
                <w:rFonts w:ascii="仿宋_GB2312" w:eastAsia="仿宋_GB2312" w:hAnsi="华文中宋" w:cs="宋体" w:hint="eastAsia"/>
                <w:snapToGrid w:val="0"/>
                <w:sz w:val="28"/>
                <w:szCs w:val="28"/>
              </w:rPr>
              <w:t>姓名</w:t>
            </w:r>
          </w:p>
        </w:tc>
        <w:tc>
          <w:tcPr>
            <w:tcW w:w="2992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  <w:r w:rsidRPr="00A97E8C">
              <w:rPr>
                <w:rFonts w:ascii="仿宋_GB2312" w:eastAsia="仿宋_GB2312" w:hAnsi="华文中宋" w:cs="宋体" w:hint="eastAsia"/>
                <w:snapToGrid w:val="0"/>
                <w:sz w:val="28"/>
                <w:szCs w:val="28"/>
              </w:rPr>
              <w:t>单位名称</w:t>
            </w:r>
          </w:p>
        </w:tc>
        <w:tc>
          <w:tcPr>
            <w:tcW w:w="1692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  <w:r w:rsidRPr="00A97E8C">
              <w:rPr>
                <w:rFonts w:ascii="仿宋_GB2312" w:eastAsia="仿宋_GB2312" w:hAnsi="华文中宋" w:cs="宋体" w:hint="eastAsia"/>
                <w:snapToGrid w:val="0"/>
                <w:sz w:val="28"/>
                <w:szCs w:val="28"/>
              </w:rPr>
              <w:t>职务</w:t>
            </w:r>
          </w:p>
        </w:tc>
        <w:tc>
          <w:tcPr>
            <w:tcW w:w="1989" w:type="dxa"/>
          </w:tcPr>
          <w:p w:rsidR="007B1B5F" w:rsidRPr="00A97E8C" w:rsidRDefault="007B1B5F" w:rsidP="00A97E8C">
            <w:pPr>
              <w:spacing w:line="3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  <w:r w:rsidRPr="00A97E8C">
              <w:rPr>
                <w:rFonts w:ascii="仿宋_GB2312" w:eastAsia="仿宋_GB2312" w:hAnsi="华文中宋" w:cs="宋体" w:hint="eastAsia"/>
                <w:snapToGrid w:val="0"/>
                <w:sz w:val="28"/>
                <w:szCs w:val="28"/>
              </w:rPr>
              <w:t>联系电话</w:t>
            </w:r>
          </w:p>
          <w:p w:rsidR="007B1B5F" w:rsidRPr="00A97E8C" w:rsidRDefault="007B1B5F" w:rsidP="00A97E8C">
            <w:pPr>
              <w:spacing w:line="3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  <w:r w:rsidRPr="00A97E8C">
              <w:rPr>
                <w:rFonts w:ascii="仿宋_GB2312" w:eastAsia="仿宋_GB2312" w:hAnsi="华文中宋" w:cs="宋体" w:hint="eastAsia"/>
                <w:snapToGrid w:val="0"/>
                <w:sz w:val="28"/>
                <w:szCs w:val="28"/>
              </w:rPr>
              <w:t>（手机号）</w:t>
            </w:r>
          </w:p>
        </w:tc>
      </w:tr>
      <w:tr w:rsidR="007B1B5F" w:rsidTr="00A97E8C">
        <w:tc>
          <w:tcPr>
            <w:tcW w:w="955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1127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2992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1692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1989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</w:tr>
      <w:tr w:rsidR="007B1B5F" w:rsidTr="00A97E8C">
        <w:tc>
          <w:tcPr>
            <w:tcW w:w="955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1127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2992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1692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1989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</w:tr>
      <w:tr w:rsidR="007B1B5F" w:rsidTr="00A97E8C">
        <w:tc>
          <w:tcPr>
            <w:tcW w:w="955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1127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2992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1692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1989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</w:tr>
      <w:tr w:rsidR="007B1B5F" w:rsidTr="00A97E8C">
        <w:tc>
          <w:tcPr>
            <w:tcW w:w="955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1127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2992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1692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1989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</w:tr>
      <w:tr w:rsidR="007B1B5F" w:rsidTr="00A97E8C">
        <w:tc>
          <w:tcPr>
            <w:tcW w:w="955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1127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2992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1692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1989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</w:tr>
      <w:tr w:rsidR="007B1B5F" w:rsidTr="00A97E8C">
        <w:tc>
          <w:tcPr>
            <w:tcW w:w="955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1127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2992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1692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1989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</w:tr>
      <w:tr w:rsidR="007B1B5F" w:rsidTr="00A97E8C">
        <w:tc>
          <w:tcPr>
            <w:tcW w:w="955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1127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2992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1692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1989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</w:tr>
      <w:tr w:rsidR="007B1B5F" w:rsidTr="00A97E8C">
        <w:tc>
          <w:tcPr>
            <w:tcW w:w="955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1127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2992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1692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1989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</w:tr>
      <w:tr w:rsidR="007B1B5F" w:rsidTr="00A97E8C">
        <w:tc>
          <w:tcPr>
            <w:tcW w:w="955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1127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2992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1692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1989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</w:tr>
      <w:tr w:rsidR="007B1B5F" w:rsidTr="00A97E8C">
        <w:tc>
          <w:tcPr>
            <w:tcW w:w="955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1127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2992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1692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1989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</w:tr>
      <w:tr w:rsidR="007B1B5F" w:rsidTr="00A97E8C">
        <w:tc>
          <w:tcPr>
            <w:tcW w:w="955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1127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2992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1692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1989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</w:tr>
      <w:tr w:rsidR="007B1B5F" w:rsidTr="00A97E8C">
        <w:tc>
          <w:tcPr>
            <w:tcW w:w="955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1127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2992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1692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1989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</w:tr>
      <w:tr w:rsidR="007B1B5F" w:rsidTr="00A97E8C">
        <w:tc>
          <w:tcPr>
            <w:tcW w:w="955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1127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2992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1692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  <w:tc>
          <w:tcPr>
            <w:tcW w:w="1989" w:type="dxa"/>
          </w:tcPr>
          <w:p w:rsidR="007B1B5F" w:rsidRPr="00A97E8C" w:rsidRDefault="007B1B5F" w:rsidP="00A97E8C">
            <w:pPr>
              <w:spacing w:line="520" w:lineRule="exact"/>
              <w:jc w:val="center"/>
              <w:rPr>
                <w:rFonts w:ascii="仿宋_GB2312" w:eastAsia="仿宋_GB2312" w:hAnsi="华文中宋" w:cs="宋体"/>
                <w:snapToGrid w:val="0"/>
                <w:sz w:val="28"/>
                <w:szCs w:val="28"/>
              </w:rPr>
            </w:pPr>
          </w:p>
        </w:tc>
      </w:tr>
    </w:tbl>
    <w:p w:rsidR="007B1B5F" w:rsidRPr="00C828B9" w:rsidRDefault="007B1B5F" w:rsidP="002831F0">
      <w:pPr>
        <w:spacing w:line="520" w:lineRule="exact"/>
        <w:ind w:firstLineChars="200" w:firstLine="640"/>
        <w:rPr>
          <w:rFonts w:ascii="仿宋_GB2312" w:eastAsia="仿宋_GB2312" w:hAnsi="华文中宋" w:cs="宋体"/>
          <w:snapToGrid w:val="0"/>
          <w:sz w:val="32"/>
          <w:szCs w:val="32"/>
        </w:rPr>
      </w:pPr>
    </w:p>
    <w:sectPr w:rsidR="007B1B5F" w:rsidRPr="00C828B9" w:rsidSect="00880D91">
      <w:pgSz w:w="11906" w:h="16838"/>
      <w:pgMar w:top="1440" w:right="1800" w:bottom="1440" w:left="1800" w:header="90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B62" w:rsidRDefault="007E5B62" w:rsidP="000A0E07">
      <w:r>
        <w:separator/>
      </w:r>
    </w:p>
  </w:endnote>
  <w:endnote w:type="continuationSeparator" w:id="1">
    <w:p w:rsidR="007E5B62" w:rsidRDefault="007E5B62" w:rsidP="000A0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B62" w:rsidRDefault="007E5B62" w:rsidP="000A0E07">
      <w:r>
        <w:separator/>
      </w:r>
    </w:p>
  </w:footnote>
  <w:footnote w:type="continuationSeparator" w:id="1">
    <w:p w:rsidR="007E5B62" w:rsidRDefault="007E5B62" w:rsidP="000A0E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490"/>
    <w:rsid w:val="00044840"/>
    <w:rsid w:val="000A0E07"/>
    <w:rsid w:val="000B00E3"/>
    <w:rsid w:val="000B1E12"/>
    <w:rsid w:val="001059EF"/>
    <w:rsid w:val="00144601"/>
    <w:rsid w:val="001A5073"/>
    <w:rsid w:val="001B4117"/>
    <w:rsid w:val="001D2FA9"/>
    <w:rsid w:val="0020274F"/>
    <w:rsid w:val="00207D86"/>
    <w:rsid w:val="0022597C"/>
    <w:rsid w:val="002407C6"/>
    <w:rsid w:val="00244B1B"/>
    <w:rsid w:val="0027391C"/>
    <w:rsid w:val="002831F0"/>
    <w:rsid w:val="002A4DF9"/>
    <w:rsid w:val="002A67B6"/>
    <w:rsid w:val="002C1A53"/>
    <w:rsid w:val="002C73FA"/>
    <w:rsid w:val="002F09ED"/>
    <w:rsid w:val="00330E6D"/>
    <w:rsid w:val="00331413"/>
    <w:rsid w:val="003D2E75"/>
    <w:rsid w:val="003E55E6"/>
    <w:rsid w:val="003E6682"/>
    <w:rsid w:val="003F026A"/>
    <w:rsid w:val="00416F07"/>
    <w:rsid w:val="00422A44"/>
    <w:rsid w:val="00425B79"/>
    <w:rsid w:val="0044778D"/>
    <w:rsid w:val="004A674E"/>
    <w:rsid w:val="004B617B"/>
    <w:rsid w:val="004C371A"/>
    <w:rsid w:val="004D6FFF"/>
    <w:rsid w:val="005039BA"/>
    <w:rsid w:val="00504921"/>
    <w:rsid w:val="005061A0"/>
    <w:rsid w:val="00515FBA"/>
    <w:rsid w:val="005278EB"/>
    <w:rsid w:val="005A6E9D"/>
    <w:rsid w:val="005C3223"/>
    <w:rsid w:val="005C7196"/>
    <w:rsid w:val="005F0E2A"/>
    <w:rsid w:val="0064264E"/>
    <w:rsid w:val="00654BCE"/>
    <w:rsid w:val="00682069"/>
    <w:rsid w:val="00690D6E"/>
    <w:rsid w:val="006B1FE8"/>
    <w:rsid w:val="006D4E5F"/>
    <w:rsid w:val="006F1DF9"/>
    <w:rsid w:val="00706BEB"/>
    <w:rsid w:val="00721277"/>
    <w:rsid w:val="007256E9"/>
    <w:rsid w:val="0073402A"/>
    <w:rsid w:val="0075487E"/>
    <w:rsid w:val="00782FB1"/>
    <w:rsid w:val="007A1FCE"/>
    <w:rsid w:val="007B1B5F"/>
    <w:rsid w:val="007E5B62"/>
    <w:rsid w:val="00805353"/>
    <w:rsid w:val="00820FFC"/>
    <w:rsid w:val="00841E64"/>
    <w:rsid w:val="00861101"/>
    <w:rsid w:val="00877D5C"/>
    <w:rsid w:val="00880D91"/>
    <w:rsid w:val="00881C9B"/>
    <w:rsid w:val="00892A0E"/>
    <w:rsid w:val="008971B1"/>
    <w:rsid w:val="008D6EC0"/>
    <w:rsid w:val="008F5D0C"/>
    <w:rsid w:val="00904E36"/>
    <w:rsid w:val="00906EC6"/>
    <w:rsid w:val="009365D5"/>
    <w:rsid w:val="00970384"/>
    <w:rsid w:val="00982D76"/>
    <w:rsid w:val="009A1417"/>
    <w:rsid w:val="009D2012"/>
    <w:rsid w:val="00A036B0"/>
    <w:rsid w:val="00A11F49"/>
    <w:rsid w:val="00A16495"/>
    <w:rsid w:val="00A51583"/>
    <w:rsid w:val="00A70655"/>
    <w:rsid w:val="00A810CB"/>
    <w:rsid w:val="00A97E8C"/>
    <w:rsid w:val="00AE23F4"/>
    <w:rsid w:val="00AE3C87"/>
    <w:rsid w:val="00AF1B42"/>
    <w:rsid w:val="00B30811"/>
    <w:rsid w:val="00B441B9"/>
    <w:rsid w:val="00B77E95"/>
    <w:rsid w:val="00B91776"/>
    <w:rsid w:val="00B93252"/>
    <w:rsid w:val="00BC2B87"/>
    <w:rsid w:val="00BC3A0C"/>
    <w:rsid w:val="00BE51A3"/>
    <w:rsid w:val="00BF2AED"/>
    <w:rsid w:val="00C03CCC"/>
    <w:rsid w:val="00C1247E"/>
    <w:rsid w:val="00C67A69"/>
    <w:rsid w:val="00C814B2"/>
    <w:rsid w:val="00C828B9"/>
    <w:rsid w:val="00CA0B95"/>
    <w:rsid w:val="00CA4BFE"/>
    <w:rsid w:val="00CB541E"/>
    <w:rsid w:val="00CB61B1"/>
    <w:rsid w:val="00CB7667"/>
    <w:rsid w:val="00CC58E2"/>
    <w:rsid w:val="00CF7490"/>
    <w:rsid w:val="00D50D68"/>
    <w:rsid w:val="00D52875"/>
    <w:rsid w:val="00D52FED"/>
    <w:rsid w:val="00D62A4A"/>
    <w:rsid w:val="00D76668"/>
    <w:rsid w:val="00D82E61"/>
    <w:rsid w:val="00D965A9"/>
    <w:rsid w:val="00DC4B53"/>
    <w:rsid w:val="00DC5ABF"/>
    <w:rsid w:val="00DD2A59"/>
    <w:rsid w:val="00DD6286"/>
    <w:rsid w:val="00DF2DAC"/>
    <w:rsid w:val="00DF4DFA"/>
    <w:rsid w:val="00E03111"/>
    <w:rsid w:val="00E14CFE"/>
    <w:rsid w:val="00E227DB"/>
    <w:rsid w:val="00E51C75"/>
    <w:rsid w:val="00E647A2"/>
    <w:rsid w:val="00E81E7B"/>
    <w:rsid w:val="00EA2FB0"/>
    <w:rsid w:val="00EB4ADE"/>
    <w:rsid w:val="00ED4E58"/>
    <w:rsid w:val="00F47BC3"/>
    <w:rsid w:val="00F675DA"/>
    <w:rsid w:val="00F67D71"/>
    <w:rsid w:val="00F829B3"/>
    <w:rsid w:val="00F84495"/>
    <w:rsid w:val="00FA763A"/>
    <w:rsid w:val="00FD2D40"/>
    <w:rsid w:val="00FE2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9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7490"/>
    <w:pPr>
      <w:ind w:firstLineChars="200" w:firstLine="420"/>
    </w:pPr>
  </w:style>
  <w:style w:type="paragraph" w:styleId="a4">
    <w:name w:val="Normal (Web)"/>
    <w:basedOn w:val="a"/>
    <w:uiPriority w:val="99"/>
    <w:rsid w:val="00E81E7B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sz w:val="32"/>
    </w:rPr>
  </w:style>
  <w:style w:type="paragraph" w:styleId="a5">
    <w:name w:val="Balloon Text"/>
    <w:basedOn w:val="a"/>
    <w:link w:val="Char"/>
    <w:uiPriority w:val="99"/>
    <w:semiHidden/>
    <w:rsid w:val="000A0E0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locked/>
    <w:rsid w:val="000A0E07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rsid w:val="00880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locked/>
    <w:rsid w:val="00880D9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rsid w:val="000A0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locked/>
    <w:rsid w:val="000A0E07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rsid w:val="002831F0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locked/>
    <w:rsid w:val="002831F0"/>
    <w:rPr>
      <w:rFonts w:ascii="Times New Roman" w:eastAsia="宋体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2831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JLTQ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高磊</cp:lastModifiedBy>
  <cp:revision>2</cp:revision>
  <cp:lastPrinted>2017-04-17T02:23:00Z</cp:lastPrinted>
  <dcterms:created xsi:type="dcterms:W3CDTF">2018-03-26T00:46:00Z</dcterms:created>
  <dcterms:modified xsi:type="dcterms:W3CDTF">2018-03-26T00:46:00Z</dcterms:modified>
</cp:coreProperties>
</file>